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16" w:rsidRPr="00862016" w:rsidRDefault="00862016" w:rsidP="00862016">
      <w:pPr>
        <w:shd w:val="clear" w:color="auto" w:fill="FAFBFC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505050"/>
          <w:kern w:val="36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b/>
          <w:bCs/>
          <w:i/>
          <w:iCs/>
          <w:color w:val="505050"/>
          <w:kern w:val="36"/>
          <w:sz w:val="24"/>
          <w:szCs w:val="24"/>
          <w:lang w:eastAsia="ru-RU"/>
        </w:rPr>
        <w:t>Повесть о последнем в мире драконе</w:t>
      </w:r>
    </w:p>
    <w:p w:rsidR="00862016" w:rsidRPr="00862016" w:rsidRDefault="00862016" w:rsidP="00862016">
      <w:pPr>
        <w:shd w:val="clear" w:color="auto" w:fill="FAFBFC"/>
        <w:spacing w:after="0" w:line="240" w:lineRule="auto"/>
        <w:rPr>
          <w:rFonts w:ascii="Times New Roman" w:eastAsia="Times New Roman" w:hAnsi="Times New Roman" w:cs="Times New Roman"/>
          <w:color w:val="636161"/>
          <w:sz w:val="24"/>
          <w:szCs w:val="24"/>
          <w:lang w:eastAsia="ru-RU"/>
        </w:rPr>
      </w:pP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Жаркая пора лета подходила к концу, и в четверг на дне большой ямы с бурой водой, что справа от папиного гамака,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поймал маленького дракона.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дело, он вовсе не собирался ловить дракона. Он только пытался схватить несколько мелких насекомых, сновавших на илистом дне, чтобы посмотреть, как они шевелят ножками, когда плавают, и правда ли, что они плавают задом наперед. Но, быстро приподняв стеклянную банку, он увидел там что-то совсем другое.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Клянусь своим хвостом! — восторженно прошептал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банку обеими лапками, он смотрел во все глаза и не мог насмотреться.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Дракончик был не больше спичечного коробка. Очаровательно двигая прозрачными крылышками, такими же красивыми, как плавники золотой рыбки, он плавал, описывая круги на воде.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ни одна золотая рыбка на свете не была так роскошно позолочена, как этот крохотный дракончик. Он весь сверкал, он блестел на солнце, его маленькая головка была ярко-изумрудная, а глаза желтые, как лимончики.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шести позолоченных лапок дракончика завершалась крошечными пальчиками, а кончик позолоченного хвостика тоже был зеленый. Дракончик был просто изумительный.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завинтил крышку с отверстиями для воздуха и осторожно сунул банку в мох. Затем лег на живот и стал рассматривать дракончика вблизи.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подплывал прямо к стеклянной стенке банки и раскрывал свою маленькую пасть, усаженную крохотными-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прекрохотными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белыми зубками.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 злой, — подумал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-тролль, — злой, хоть и ужасно малюсенький. Как сделать, чтобы он меня полюбил?.. И что он ест? Что вообще ест дракон?..»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Взволнованный и озабоченный,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поднял банку и пошел домой, осторожно-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преосторожно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ступая, чтобы дракончик не разбился о стеклянные стенки банки. Он ведь был такой ужасающе малюсенький и хрупкий.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буду о тебе заботиться и любить тебя, — шептал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Ночью ты будешь спать на моей подушке.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вырастешь и полюбишь меня, мы вместе будем плавать в море…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-папа трудился на своей табачной плантации. Ясное дело, можно было бы показать дракончика ему. «А может, все-таки не показывать?! Пока не показывать. Может, еще несколько дней держать дракончика только для себя, чтоб он привык ко мне?! И доверить эту тайну (а пока жить в ожидании той будущей счастливейшей минуты)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Снусмумрику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?!»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-тролль, крепко прижав банку к груди и напустив на себя самый равнодушный вид, прошел к черной лестнице. Все остальные обитатели Долины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-троллей копошились где-то возле веранды. Но в тот самый миг, когда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крадучись шмыгнул в дом, из-за бочки с водой высунулась малышка Мю и с любопытством крикнула: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у тебя там?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Ничего, — ответил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Это банка, — сказала, вытянув шейку, Мю. — А что в банке? Почему ты ее прячешь?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ринулся на лестницу и вбежал в свою комнату. Он поставил банку на стол. Вода громко булькала, а дракончик, обхватив головку крылышками, свернулся, точно мячик. Медленно выпрямившись, он оскалил зубки.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Такое больше не повторится, — обещал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Прости меня, славный мой!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Сдвинув крышку, чтобы дракончик мог как следует оглядеться,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подошел к двери и запер ее на защелку. Никогда ведь не знаешь, что еще выкинет Мю!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он вернулся обратно к дракончику, тот уже выполз из воды и сидел на краю банки.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осторожно протянул лапку, чтобы приласкать его. Тогда дракончик, разинув пасть, выпустил небольшое облачко дыма. Красный язычок, словно пламя, вырвался из его маленькой пасти и так же быстро спрятался.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Ай! — воскликнул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-тролль, потому что обжегся. Не очень сильно, но все-таки обжегся.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 больше и больше восхищался драконом.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Ты злой? — тихонько спросил он. — Ты ужасно плохой, страшный, кровожадный, беспощадный, да? О, ты славный, дорогой, маленький мой, мой, мой!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Дракончик фыркнул.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-тролль залез под кровать и вытащил коробку, в которой хранил запасы на ночь. Там лежало несколько слегка засохших блинчиков, полбутерброда и яблоко.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-тролль разрезал все на маленькие кусочки и разложил их на столе вокруг дракона. Тот слегка все обнюхал, презрительно посмотрел на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-тролля и, с поразительной быстротой кинувшись к подоконнику, напал на большую, жирную августовскую муху.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Муха, перестав жужжать, стала вместо этого тихонько постанывать. Дракон, ухватив ее своими маленькими зелеными лапками, пустил ей в глаза облачко дыма. Потом хрустнул своими белыми зубами —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книпс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кнапс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пасть его раскрылась и закрылась, проглотив августовскую муху. Дракон облизал мордочку, почесал себя за ушком, уничтожающе поглядывая одним глазком на тролля.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Чего только ты не умеешь! — воскликнул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О моя маленькая козявка, букашка, таракашка!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же миг внизу мама ударила в гонг. Бум-бом! Настало время завтрака.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теперь, будь добренький, подожди меня, — попросил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Я вернусь как можно скорее.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Постояв, он еще с минуту мечтательно смотрел на дракона, который ничуть не желал, чтобы его ласкали, и, прошептав: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«Дружочек», — быстро сбежал по лестнице и выскочил на веранду.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Мю, не успев зачерпнуть ложкой кашу, принялась за свое: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некоторые хранят тайны в известных мне банках.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Заткнись! —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Можно подумать, — продолжала Мю, — что некоторые коллекционируют пиявок и мокриц или же — а почему бы и нет — громадных тысяченожек, которые размножаются сто раз в минуту.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Знаешь, мама, — произнес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-тролль, — если бы у меня появился какой-нибудь зверек, который привязался бы ко мне, то это был бы…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Был — бы,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дрыл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бы,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грыл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бы,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мрыл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бы, — передразнила его малышка Мю, пуская пузыри в стакане с молоком.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Что? — спросил папа, отрываясь от газеты.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нашел нового зверька, — пояснила мама. — Он кусается?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очень больно, он слишком маленький, — пробормотал ее сын.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скоро он вырастет? — спросила Дочь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Мюмлы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Когда его можно увидеть? Умеет он говорить?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не ответил. Снова все испорчено. Ведь как должно бы быть: сначала у тебя появляется тайна, а потом ты преподносишь всем сюрприз. Но если живешь в семье, ничего не получается — ни тайны, ни сюрприза. Все всё знают с самого начала, так что никогда ничего веселого не получится.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хочу спуститься к реке за кормом, — медленно и презрительно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Так же презрительно, как это сделал бы дракончик. — Мама, скажи, чтобы никто не смел входить ко мне в комнату. За последствия не отвечаю.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Хорошо, — сказала мама, взглянув на Мю. — Ни одна живая душа не смеет войти в его комнату.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с чувством собственного достоинства съел кашу. Потом спустился через сад к мосту.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 у входа в палатку и рисовал пробковый поплавок.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посмотрел на него и снова порадовался в душе, что у него есть дракон.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Ох-хо-хо! — сказал он. — Семья иногда жутко обременяет.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вынимая трубку изо рта, что-то хрюкнул в знак согласия. Они молча посидели, согретые чувством мужской дружбы и взаимопонимания.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Кстати, — вдруг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-тролль, — встречался ли тебе когда-нибудь </w:t>
      </w:r>
      <w:proofErr w:type="gram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твоих путешествий какой-нибудь дракон?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Ты, конечно, не имеешь в виду ни саламандр, ни ящериц, ни крокодилов, — заметил после долгого молчания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Ты, конечно, имеешь в виду настоящего дракона. Нет, не встречал! Они все вымерли.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может, — медленно произнес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-тролль, — может, один еще остался и кое-кто поймал его в стеклянную банку?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Подняв глаза,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проницательно оглядел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-тролля и увидел, что тот чуть не лопается от восторга и ожидания. И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отрезал довольно холодно: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думаю.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Возможно, он не больше спичечного коробка и извергает пламя, — зевнув, продолжал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Не может быть, — возразил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умел подыгрывать и знал, как надо подготовить сюрприз.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друг, подняв мордочку, сказал: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Дракончик — из чистого золота, с крохотными-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прекрохотными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зелеными лапками. Он мог бы стать ужасно преданным и следовать за тобой по пятам. — И, подпрыгнув,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закричал: — Это я нашел его! Я нашел собственного маленького дракона!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они поднимались к дому,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прошел все стадии недоверия, удивления и восхищения. Он был просто великолепен.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поднялись по лестнице и, осторожно отворив дверь, вошли в мансарду.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с водой по-прежнему стояла на столе, но дракон исчез.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 искал под кроватью, за комодом, он ползал повсюду, искал и звал: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Дружочек мой… маленький мой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хутти-хутти-хутти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мое славное крошечное зернышко…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Посмотри-ка, —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он сидит на занавеске.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 и в самом деле сидел на карнизе под самым потолком.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он туда попал?! — испуганно воскликнул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Подумать только, а что если он свалится… Не двигайся… Подожди немного… Ни слова…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Сорвав с кровати перину и подушки, он расстелил их на полу под окном. Затем, взяв старый сачок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хемуля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поднес его прямо под нос дракона.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Гоп-ля</w:t>
      </w:r>
      <w:proofErr w:type="gram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— закричал он. —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Теперь осторожно… Осторожно…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Ты насмерть испугаешь его, —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Дракончик разевал пасть и шипел. Вонзив зубки в сачок, он жужжал, как маленький мотор. И вдруг, взмахнув крылышками, начал летать по комнате под самым потолком.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Он летает, летает! — кричал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-тролль. — Мой дракон летает!</w:t>
      </w:r>
    </w:p>
    <w:p w:rsidR="00862016" w:rsidRPr="00862016" w:rsidRDefault="00862016" w:rsidP="00862016">
      <w:pPr>
        <w:shd w:val="clear" w:color="auto" w:fill="FAFBFC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Ясное дело! — сказал </w:t>
      </w:r>
      <w:proofErr w:type="spellStart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Снусмумрик</w:t>
      </w:r>
      <w:proofErr w:type="spellEnd"/>
      <w:r w:rsidRPr="0086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Не прыгай так! Стой смирно!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Тут дракончик остановился как раз посредине потолка. Крылышки его, точно у ночной бабочки, сильно вздрагивали. Вдруг он нырнул вниз и, куснув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 xml:space="preserve">-тролля за ухо так, что тот закричал, улетел и уселся на плечо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>. Тесно прижавшись к его уху, он начал тарахтеть, закрыв глаза.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Каков плутишка! — озадаченно произнес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Он совсем горячий. Что эта кроха делает?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Он любит тебя, — сказал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После обеда вернулась домой </w:t>
      </w:r>
      <w:proofErr w:type="spellStart"/>
      <w:r w:rsidRPr="00862016">
        <w:rPr>
          <w:color w:val="000000"/>
        </w:rPr>
        <w:t>фрёкен</w:t>
      </w:r>
      <w:proofErr w:type="spellEnd"/>
      <w:r w:rsidRPr="00862016">
        <w:rPr>
          <w:color w:val="000000"/>
        </w:rPr>
        <w:t xml:space="preserve"> </w:t>
      </w:r>
      <w:proofErr w:type="spellStart"/>
      <w:r w:rsidRPr="00862016">
        <w:rPr>
          <w:color w:val="000000"/>
        </w:rPr>
        <w:t>Снорк</w:t>
      </w:r>
      <w:proofErr w:type="spellEnd"/>
      <w:r w:rsidRPr="00862016">
        <w:rPr>
          <w:color w:val="000000"/>
        </w:rPr>
        <w:t xml:space="preserve">, которая была в гостях у бабушки малышки Мю, и тотчас узнала, что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 xml:space="preserve">-тролль поймал дракончика. Тот сидел на столе рядом с кофейной чашкой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 xml:space="preserve"> и облизывал лапки. Он искусал уже всех, кроме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>. И всякий раз, когда дракончик злился, он прожигал где-нибудь дыру.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Ужасно миленький! — восхитилась </w:t>
      </w:r>
      <w:proofErr w:type="spellStart"/>
      <w:r w:rsidRPr="00862016">
        <w:rPr>
          <w:color w:val="000000"/>
        </w:rPr>
        <w:t>фрёкен</w:t>
      </w:r>
      <w:proofErr w:type="spellEnd"/>
      <w:r w:rsidRPr="00862016">
        <w:rPr>
          <w:color w:val="000000"/>
        </w:rPr>
        <w:t xml:space="preserve"> </w:t>
      </w:r>
      <w:proofErr w:type="spellStart"/>
      <w:r w:rsidRPr="00862016">
        <w:rPr>
          <w:color w:val="000000"/>
        </w:rPr>
        <w:t>Снорк</w:t>
      </w:r>
      <w:proofErr w:type="spellEnd"/>
      <w:r w:rsidRPr="00862016">
        <w:rPr>
          <w:color w:val="000000"/>
        </w:rPr>
        <w:t>. — Как его зовут?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Ничего особенного, — пробормотал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Это всего-навсего дракон.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lastRenderedPageBreak/>
        <w:t xml:space="preserve">Лапка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-тролля осторожно двигалась по скатерти, пока не тронула одну из маленьких позолоченных ножек. Миг — и дракон взмыл ввысь, облетел веранду, зашипел и выдохнул небольшое облачко дыма.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О, как мило! — воскликнула </w:t>
      </w:r>
      <w:proofErr w:type="spellStart"/>
      <w:r w:rsidRPr="00862016">
        <w:rPr>
          <w:color w:val="000000"/>
        </w:rPr>
        <w:t>фрёкен</w:t>
      </w:r>
      <w:proofErr w:type="spellEnd"/>
      <w:r w:rsidRPr="00862016">
        <w:rPr>
          <w:color w:val="000000"/>
        </w:rPr>
        <w:t xml:space="preserve"> </w:t>
      </w:r>
      <w:proofErr w:type="spellStart"/>
      <w:r w:rsidRPr="00862016">
        <w:rPr>
          <w:color w:val="000000"/>
        </w:rPr>
        <w:t>Снорк</w:t>
      </w:r>
      <w:proofErr w:type="spellEnd"/>
      <w:r w:rsidRPr="00862016">
        <w:rPr>
          <w:color w:val="000000"/>
        </w:rPr>
        <w:t>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Дракончик подлетел поближе к </w:t>
      </w:r>
      <w:proofErr w:type="spellStart"/>
      <w:r w:rsidRPr="00862016">
        <w:rPr>
          <w:color w:val="000000"/>
        </w:rPr>
        <w:t>Снусмумрику</w:t>
      </w:r>
      <w:proofErr w:type="spellEnd"/>
      <w:r w:rsidRPr="00862016">
        <w:rPr>
          <w:color w:val="000000"/>
        </w:rPr>
        <w:t xml:space="preserve"> и понюхал его трубку. На скатерти, там, где он сел, </w:t>
      </w:r>
      <w:proofErr w:type="spellStart"/>
      <w:r w:rsidRPr="00862016">
        <w:rPr>
          <w:color w:val="000000"/>
        </w:rPr>
        <w:t>зазияла</w:t>
      </w:r>
      <w:proofErr w:type="spellEnd"/>
      <w:r w:rsidRPr="00862016">
        <w:rPr>
          <w:color w:val="000000"/>
        </w:rPr>
        <w:t xml:space="preserve"> круглая коричневая дыра.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Интересно, а может он прожечь дыру и в клеенке? — спросила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-мама.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Непременно, — объяснила ей малышка Мю. — Пусть он только чуть-чуть подрастет, и он сожжет весь наш дом. Вот увидите!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Она схватила кусок торта, а дракончик, тут же налетев на нее, как маленькая позолоченная фурия, укусил ее за лапку.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Ах, черт! — заорала Мю и шлепнула дракона салфеткой.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За такие слова ты не попадешь в рай!.. — мгновенно завела ее сестра, Дочь </w:t>
      </w:r>
      <w:proofErr w:type="spellStart"/>
      <w:r w:rsidRPr="00862016">
        <w:rPr>
          <w:color w:val="000000"/>
        </w:rPr>
        <w:t>Мюмлы</w:t>
      </w:r>
      <w:proofErr w:type="spellEnd"/>
      <w:r w:rsidRPr="00862016">
        <w:rPr>
          <w:color w:val="000000"/>
        </w:rPr>
        <w:t xml:space="preserve">, но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-тролль, прервав ее, горячо воскликнул: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Дракон не виноват! Он думал, что ты собираешься съесть муху, которая сидела на этом куске торта.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Да ну тебя с твоим драконом! — закричала Мю, разозлившись по-настоящему. — И вовсе он не твой, он —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>, дракону нравится только он!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На мгновение наступила тишина.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О чем болтает эта малявка? — произнес, поднявшись,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Еще немного времени, и дракон будет знать, кто его настоящий хозяин. А ну убирайся! Лети к своему хозяину!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Но дракончик, взлетев на его плечо, уцепился за него всеми шестью лапками и тарахтел, как швейная машина.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взял крохотное чудовище в руки и сунул его под грелку для кофейника. Потом, отворив застекленную дверь веранды, вышел в сад.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Он ведь задохнется, — сказал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 и чуть приподнял грелку.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Дракончик вылетел из-под грелки, как молния подлетел к окошку, сел и, не спуская глаз со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>, прижался лапками к стеклу. Немного погодя он начал визжать, и позолота даже на самом кончике его хвостика постепенно потускнела.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Драконы, — неожиданно изрек папа, — исчезли из всеобщего сознания примерно семьдесят лет тому назад. Я отыскал их в энциклопедическом словаре. Вид, который сохранился дольше всех, — так называемый эмоциональный, то есть легко возбудимый, с ярко выраженной способностью к воспламенению. Эти драконы заметно упрямы и никогда не меняют своих намерений…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Спасибо за кофе, — поднявшись, сказал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Я пойду к себе.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Дорогой, а твой дракончик останется на веранде? — спросила мама. — Или ты возьмешь его с собой?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 не ответил ни слова.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Он отворил дверь. Когда дракон вылетел в сад, посыпались искры, и </w:t>
      </w:r>
      <w:proofErr w:type="spellStart"/>
      <w:r w:rsidRPr="00862016">
        <w:rPr>
          <w:color w:val="000000"/>
        </w:rPr>
        <w:t>фрёкен</w:t>
      </w:r>
      <w:proofErr w:type="spellEnd"/>
      <w:r w:rsidRPr="00862016">
        <w:rPr>
          <w:color w:val="000000"/>
        </w:rPr>
        <w:t xml:space="preserve"> </w:t>
      </w:r>
      <w:proofErr w:type="spellStart"/>
      <w:r w:rsidRPr="00862016">
        <w:rPr>
          <w:color w:val="000000"/>
        </w:rPr>
        <w:t>Снорк</w:t>
      </w:r>
      <w:proofErr w:type="spellEnd"/>
      <w:r w:rsidRPr="00862016">
        <w:rPr>
          <w:color w:val="000000"/>
        </w:rPr>
        <w:t xml:space="preserve"> воскликнула: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lastRenderedPageBreak/>
        <w:t>— Ой! Тебе никогда его больше не поймать! Зачем ты это сделал? Я не успела даже как следует разглядеть его.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Можешь пойти к </w:t>
      </w:r>
      <w:proofErr w:type="spellStart"/>
      <w:r w:rsidRPr="00862016">
        <w:rPr>
          <w:color w:val="000000"/>
        </w:rPr>
        <w:t>Снусмумрику</w:t>
      </w:r>
      <w:proofErr w:type="spellEnd"/>
      <w:r w:rsidRPr="00862016">
        <w:rPr>
          <w:color w:val="000000"/>
        </w:rPr>
        <w:t xml:space="preserve"> и посмотреть, — процедил сквозь зубы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Дракон сидит у него на плече.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Мой дорогой! — грустно сказала мама. — Мой маленький </w:t>
      </w:r>
      <w:proofErr w:type="spellStart"/>
      <w:r w:rsidRPr="00862016">
        <w:rPr>
          <w:color w:val="000000"/>
        </w:rPr>
        <w:t>тролленок</w:t>
      </w:r>
      <w:proofErr w:type="spellEnd"/>
      <w:r w:rsidRPr="00862016">
        <w:rPr>
          <w:color w:val="000000"/>
        </w:rPr>
        <w:t>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Только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успел вытащить удочку, как примчался дракон и опустился к нему на колени. Он прямо-таки извивался от восторга, что снова видит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>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Зрелище для луны, — сказал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, прогоняя маленькое чудовище. — Брысь! Убирайся! Лети домой!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Но он, конечно, знал, что все это зря. Дракон все равно никуда не уберется. И насколько он знал, драконы могут жить до ста лет.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огорченно смотрел на маленькое сверкающее созданьице, которое просто выбивалось из сил, только бы понравиться ему.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Ясное дело, ты красивый, — сказал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. — И хорошо бы, ты остался со мной. Но понимаешь,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-тролль…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Дракончик зевнул, взлетел на шляпу </w:t>
      </w:r>
      <w:proofErr w:type="spellStart"/>
      <w:r w:rsidRPr="00862016">
        <w:rPr>
          <w:color w:val="000000"/>
        </w:rPr>
        <w:t>Снусмумрика</w:t>
      </w:r>
      <w:proofErr w:type="spellEnd"/>
      <w:r w:rsidRPr="00862016">
        <w:rPr>
          <w:color w:val="000000"/>
        </w:rPr>
        <w:t xml:space="preserve">, свернулся клубочком на ее изодранных полях и заснул.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, вздохнув, закинул рыболовную леску в реку. Новый поплавок, блестящий и ярко-красный, покачивался на воде.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знал, что сегодня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 xml:space="preserve">-троллю не захочется удить рыбу. </w:t>
      </w:r>
      <w:proofErr w:type="spellStart"/>
      <w:r w:rsidRPr="00862016">
        <w:rPr>
          <w:color w:val="000000"/>
        </w:rPr>
        <w:t>Морра</w:t>
      </w:r>
      <w:proofErr w:type="spellEnd"/>
      <w:r w:rsidRPr="00862016">
        <w:rPr>
          <w:color w:val="000000"/>
        </w:rPr>
        <w:t>[1] забери все эти напасти…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Время шло.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Дракончик вылетел на охоту за мухами и снова вернулся на шляпу — отдохнуть и поспать.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вытащил пять красноперых плотвичек и одного угря, которого снова отпустил, потому что тот ужасно трепыхался.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К вечеру вниз по реке проплыла шлюпка. У руля сидел довольно молодой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>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Клюет? — спросил он.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Сносно, — ответил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Далеко плывешь?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Довольно далеко, — сказал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>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Давай сюда чалку, получишь немного рыбы, — произнес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Завернешь красноперок в газетную бумагу и поджаришь их на решетке, на горячих углях. Так они будут вкуснее.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А что ты хочешь взамен? — спросил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>, не привыкший получать подарки.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Засмеявшись,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снял с головы шляпу со спящим на ее полях дракончиком.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Послушай-ка, — сказал он. — Отвези вот этого как можно дальше и выпусти в каком-нибудь уютном местечке, где много мух. Шляпу сверни так, чтобы она была похожа на гнездо, и положи ее лучше всего под каким-нибудь кустом, так чтобы дракона оставили в покое.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Это дракон? — подозрительно спросил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>. — А он кусается? И часто надо его кормить?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вошел в палатку и вернулся назад с кофейником. Сунув на дно кофейника немного травы, он осторожно положил туда спящего дракончика и, закрыв кофейник крышкой, сказал: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lastRenderedPageBreak/>
        <w:t>— Засовывай туда мух через носик, а иногда наливай капельку воды. Не обращай внимания, если кофейник станет горячим. Вот, бери-ка! Через несколько дней сделаешь, как я велел.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Немало работы за пять плотвичек, — кисло произнес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 xml:space="preserve"> и потянул к себе чалку.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Течение подхватило шлюпку.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Не забудь, что я сказал тебе про шляпу, — крикнул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вслед </w:t>
      </w:r>
      <w:proofErr w:type="spellStart"/>
      <w:r w:rsidRPr="00862016">
        <w:rPr>
          <w:color w:val="000000"/>
        </w:rPr>
        <w:t>хемулю</w:t>
      </w:r>
      <w:proofErr w:type="spellEnd"/>
      <w:r w:rsidRPr="00862016">
        <w:rPr>
          <w:color w:val="000000"/>
        </w:rPr>
        <w:t>. — У дракончика слабость к моей шляпе.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Да, да, да, — ответил </w:t>
      </w:r>
      <w:proofErr w:type="spellStart"/>
      <w:r w:rsidRPr="00862016">
        <w:rPr>
          <w:color w:val="000000"/>
        </w:rPr>
        <w:t>хемуль</w:t>
      </w:r>
      <w:proofErr w:type="spellEnd"/>
      <w:r w:rsidRPr="00862016">
        <w:rPr>
          <w:color w:val="000000"/>
        </w:rPr>
        <w:t xml:space="preserve"> и исчез за излучиной реки.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«Дракон, верно, жутко искусает </w:t>
      </w:r>
      <w:proofErr w:type="spellStart"/>
      <w:r w:rsidRPr="00862016">
        <w:rPr>
          <w:color w:val="000000"/>
        </w:rPr>
        <w:t>хемуля</w:t>
      </w:r>
      <w:proofErr w:type="spellEnd"/>
      <w:r w:rsidRPr="00862016">
        <w:rPr>
          <w:color w:val="000000"/>
        </w:rPr>
        <w:t xml:space="preserve">, — подумал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И по правде говоря, поделом ему».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 не появлялся до самого захода солнца. Наконец он прошел мимо.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Привет! — сказал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Привет, привет! — ответил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Поймал какую-нибудь рыбу?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Да так, немного. А ты не присядешь рядом со мной?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Да нет! Я только проходил мимо, — пробормотал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Наступила тишина. Совсем новая и особенная тишина, стеснительная и неловкая. Наконец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 спросил, ни к кому не обращаясь: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Ну, светится он в темноте?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Кто «он»?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>— Ясное дело, дракончик. Я подумал: интересно ведь знать, светится ли такая кроха в темноте.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Я, по правде, и не знаю, — сказал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Пойди домой и посмотри.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Но я же его выпустил! — воскликнул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А он разве не прилетел к тебе?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Нет, не прилетел, — ответил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 xml:space="preserve"> и зажег трубку. — Эти крохотные дракончики делают все, что им взбредет в голову. То так, то эдак. А стоит им увидеть жирную муху — и они тут же забывают все, что знали и любили. Вот они какие, эти драконы. И ничего тут не</w:t>
      </w:r>
      <w:r w:rsidRPr="00862016">
        <w:rPr>
          <w:color w:val="000000"/>
        </w:rPr>
        <w:t xml:space="preserve"> поделаешь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 xml:space="preserve">-тролль долго молчал. Потом, усевшись в траве </w:t>
      </w:r>
      <w:proofErr w:type="gramStart"/>
      <w:r w:rsidRPr="00862016">
        <w:rPr>
          <w:color w:val="000000"/>
        </w:rPr>
        <w:t>сказал:—</w:t>
      </w:r>
      <w:proofErr w:type="gramEnd"/>
      <w:r w:rsidRPr="00862016">
        <w:rPr>
          <w:color w:val="000000"/>
        </w:rPr>
        <w:t xml:space="preserve"> Может, ты и прав. Хорошо, что он убрался отсюда. Да… Может, это самое правильное. Послушай-ка, этот новый поплавок… Он красивый, когда качается на воде, а? Красный!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Да, ничего, — согласился </w:t>
      </w:r>
      <w:proofErr w:type="spellStart"/>
      <w:r w:rsidRPr="00862016">
        <w:rPr>
          <w:color w:val="000000"/>
        </w:rPr>
        <w:t>Снусмумрик</w:t>
      </w:r>
      <w:proofErr w:type="spellEnd"/>
      <w:r w:rsidRPr="00862016">
        <w:rPr>
          <w:color w:val="000000"/>
        </w:rPr>
        <w:t>. — Я сделаю тебе такой же. Ты ведь спустишься завтра вниз ловить рыбу?</w:t>
      </w:r>
    </w:p>
    <w:p w:rsidR="00862016" w:rsidRPr="00862016" w:rsidRDefault="00862016" w:rsidP="00862016">
      <w:pPr>
        <w:pStyle w:val="a3"/>
        <w:shd w:val="clear" w:color="auto" w:fill="FAFBFC"/>
        <w:spacing w:before="0" w:beforeAutospacing="0" w:after="150" w:afterAutospacing="0"/>
        <w:ind w:firstLine="345"/>
        <w:rPr>
          <w:color w:val="000000"/>
        </w:rPr>
      </w:pPr>
      <w:r w:rsidRPr="00862016">
        <w:rPr>
          <w:color w:val="000000"/>
        </w:rPr>
        <w:t xml:space="preserve">— Ясное дело, — ответил </w:t>
      </w:r>
      <w:proofErr w:type="spellStart"/>
      <w:r w:rsidRPr="00862016">
        <w:rPr>
          <w:color w:val="000000"/>
        </w:rPr>
        <w:t>Муми</w:t>
      </w:r>
      <w:proofErr w:type="spellEnd"/>
      <w:r w:rsidRPr="00862016">
        <w:rPr>
          <w:color w:val="000000"/>
        </w:rPr>
        <w:t>-тролль. — А как же иначе!</w:t>
      </w:r>
      <w:bookmarkStart w:id="0" w:name="_GoBack"/>
      <w:bookmarkEnd w:id="0"/>
    </w:p>
    <w:p w:rsidR="009934C4" w:rsidRPr="00862016" w:rsidRDefault="009934C4">
      <w:pPr>
        <w:rPr>
          <w:rFonts w:ascii="Times New Roman" w:hAnsi="Times New Roman" w:cs="Times New Roman"/>
          <w:sz w:val="24"/>
          <w:szCs w:val="24"/>
        </w:rPr>
      </w:pPr>
    </w:p>
    <w:sectPr w:rsidR="009934C4" w:rsidRPr="0086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42D7"/>
    <w:multiLevelType w:val="multilevel"/>
    <w:tmpl w:val="E24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0A55"/>
    <w:multiLevelType w:val="multilevel"/>
    <w:tmpl w:val="2CD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94FD0"/>
    <w:multiLevelType w:val="multilevel"/>
    <w:tmpl w:val="5D32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15"/>
    <w:rsid w:val="00862016"/>
    <w:rsid w:val="00886E15"/>
    <w:rsid w:val="009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3DB7-8E52-4DD1-8820-C933A91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654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484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6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8262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02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615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7781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2531</Words>
  <Characters>14433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2020-05-16T07:04:00Z</dcterms:created>
  <dcterms:modified xsi:type="dcterms:W3CDTF">2020-05-16T07:09:00Z</dcterms:modified>
</cp:coreProperties>
</file>