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5" w:rsidRPr="00E75D95" w:rsidRDefault="003929DB" w:rsidP="00E7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 на 2023</w:t>
      </w:r>
      <w:r w:rsidR="00E75D95" w:rsidRPr="00E75D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5D95" w:rsidRDefault="003929DB" w:rsidP="00E75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4-д от 14.02.2023 – 1 </w:t>
      </w:r>
      <w:r w:rsidRPr="003929DB">
        <w:rPr>
          <w:rFonts w:ascii="Times New Roman" w:hAnsi="Times New Roman" w:cs="Times New Roman"/>
          <w:sz w:val="24"/>
          <w:szCs w:val="24"/>
        </w:rPr>
        <w:t>человек, в среднюю группу «</w:t>
      </w:r>
      <w:proofErr w:type="spellStart"/>
      <w:r w:rsidRPr="003929DB"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 w:rsidRPr="003929DB">
        <w:rPr>
          <w:rFonts w:ascii="Times New Roman" w:hAnsi="Times New Roman" w:cs="Times New Roman"/>
          <w:sz w:val="24"/>
          <w:szCs w:val="24"/>
        </w:rPr>
        <w:t>»</w:t>
      </w:r>
    </w:p>
    <w:p w:rsidR="003929DB" w:rsidRPr="00036C49" w:rsidRDefault="003929DB" w:rsidP="00E75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5-д от 16</w:t>
      </w:r>
      <w:r w:rsidRPr="003929DB">
        <w:rPr>
          <w:rFonts w:ascii="Times New Roman" w:hAnsi="Times New Roman" w:cs="Times New Roman"/>
          <w:sz w:val="24"/>
          <w:szCs w:val="24"/>
        </w:rPr>
        <w:t>.02.2023 – 1 человек, в среднюю группу «</w:t>
      </w:r>
      <w:r>
        <w:rPr>
          <w:rFonts w:ascii="Times New Roman" w:hAnsi="Times New Roman" w:cs="Times New Roman"/>
          <w:sz w:val="24"/>
          <w:szCs w:val="24"/>
        </w:rPr>
        <w:t>Звездочка</w:t>
      </w:r>
      <w:r w:rsidRPr="003929D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36C49" w:rsidRPr="00304340" w:rsidRDefault="00036C49" w:rsidP="00036C49"/>
    <w:sectPr w:rsidR="00036C49" w:rsidRPr="0030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07" w:rsidRDefault="003B3407" w:rsidP="00304340">
      <w:pPr>
        <w:spacing w:after="0" w:line="240" w:lineRule="auto"/>
      </w:pPr>
      <w:r>
        <w:separator/>
      </w:r>
    </w:p>
  </w:endnote>
  <w:endnote w:type="continuationSeparator" w:id="0">
    <w:p w:rsidR="003B3407" w:rsidRDefault="003B3407" w:rsidP="0030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07" w:rsidRDefault="003B3407" w:rsidP="00304340">
      <w:pPr>
        <w:spacing w:after="0" w:line="240" w:lineRule="auto"/>
      </w:pPr>
      <w:r>
        <w:separator/>
      </w:r>
    </w:p>
  </w:footnote>
  <w:footnote w:type="continuationSeparator" w:id="0">
    <w:p w:rsidR="003B3407" w:rsidRDefault="003B3407" w:rsidP="0030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95"/>
    <w:rsid w:val="00036C49"/>
    <w:rsid w:val="00304340"/>
    <w:rsid w:val="003929DB"/>
    <w:rsid w:val="003B3407"/>
    <w:rsid w:val="00553880"/>
    <w:rsid w:val="006A2BA9"/>
    <w:rsid w:val="00C55CA2"/>
    <w:rsid w:val="00C956E4"/>
    <w:rsid w:val="00D32654"/>
    <w:rsid w:val="00D32803"/>
    <w:rsid w:val="00E75D95"/>
    <w:rsid w:val="00F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5588"/>
  <w15:chartTrackingRefBased/>
  <w15:docId w15:val="{C2F05A67-1866-4F51-AE7A-D31776B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340"/>
  </w:style>
  <w:style w:type="paragraph" w:styleId="a5">
    <w:name w:val="footer"/>
    <w:basedOn w:val="a"/>
    <w:link w:val="a6"/>
    <w:uiPriority w:val="99"/>
    <w:unhideWhenUsed/>
    <w:rsid w:val="003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2023-03-05T15:37:00Z</dcterms:created>
  <dcterms:modified xsi:type="dcterms:W3CDTF">2023-03-05T15:37:00Z</dcterms:modified>
</cp:coreProperties>
</file>